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4FB74" w14:textId="13481AB7" w:rsidR="00182C77" w:rsidRDefault="006D2B36">
      <w:pPr>
        <w:spacing w:before="360" w:after="17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  <w:t>STIPENDSØKNAD 20</w:t>
      </w:r>
      <w:r w:rsidR="000B4495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  <w:t>22</w:t>
      </w:r>
      <w:r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  <w:t xml:space="preserve"> NSFLOS </w:t>
      </w:r>
    </w:p>
    <w:p w14:paraId="109F7446" w14:textId="77777777" w:rsidR="00182C77" w:rsidRPr="00CF6BDA" w:rsidRDefault="006D2B36" w:rsidP="00CF6BDA">
      <w:pPr>
        <w:spacing w:before="360" w:after="17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  <w:t>(kryss av for ønsket stipend)</w:t>
      </w:r>
    </w:p>
    <w:tbl>
      <w:tblPr>
        <w:tblW w:w="9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7"/>
        <w:gridCol w:w="3226"/>
        <w:gridCol w:w="2757"/>
      </w:tblGrid>
      <w:tr w:rsidR="00182C77" w14:paraId="08C47E10" w14:textId="77777777" w:rsidTr="0031701D">
        <w:trPr>
          <w:trHeight w:val="1524"/>
        </w:trPr>
        <w:tc>
          <w:tcPr>
            <w:tcW w:w="32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C60D2" w14:textId="77777777" w:rsidR="00182C77" w:rsidRDefault="006D2B36">
            <w:pPr>
              <w:spacing w:before="120" w:after="17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1. Utdanningsstipend </w:t>
            </w:r>
          </w:p>
          <w:p w14:paraId="375B2564" w14:textId="77777777" w:rsidR="00182C77" w:rsidRDefault="006D2B36">
            <w:pPr>
              <w:spacing w:before="120" w:after="17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Mastergrad: 2 stk </w:t>
            </w:r>
            <w:r w:rsidR="00DD65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- </w:t>
            </w:r>
            <w:r w:rsidR="00317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kr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15.000</w:t>
            </w:r>
          </w:p>
          <w:p w14:paraId="3EB643A5" w14:textId="77777777" w:rsidR="00182C77" w:rsidRDefault="006D2B36" w:rsidP="0031701D">
            <w:pPr>
              <w:spacing w:before="120" w:after="17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Doktorgrad</w:t>
            </w:r>
            <w:r>
              <w:rPr>
                <w:rFonts w:ascii="Arial" w:eastAsia="Times New Roman" w:hAnsi="Arial"/>
                <w:b/>
                <w:bCs/>
                <w:color w:val="000000"/>
                <w:sz w:val="28"/>
                <w:szCs w:val="24"/>
                <w:lang w:eastAsia="nb-NO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1 stk </w:t>
            </w:r>
            <w:r w:rsidR="00DD65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317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kr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20.000</w:t>
            </w:r>
          </w:p>
        </w:tc>
        <w:tc>
          <w:tcPr>
            <w:tcW w:w="32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DF45E" w14:textId="77777777" w:rsidR="00182C77" w:rsidRDefault="00182C77">
            <w:pPr>
              <w:spacing w:before="120" w:after="170" w:line="240" w:lineRule="auto"/>
              <w:rPr>
                <w:rFonts w:ascii="Arial" w:eastAsia="Times New Roman" w:hAnsi="Arial"/>
                <w:b/>
                <w:bCs/>
                <w:color w:val="000000"/>
                <w:sz w:val="28"/>
                <w:szCs w:val="24"/>
                <w:lang w:eastAsia="nb-NO"/>
              </w:rPr>
            </w:pPr>
          </w:p>
        </w:tc>
        <w:tc>
          <w:tcPr>
            <w:tcW w:w="2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4BBC6" w14:textId="77777777" w:rsidR="00182C77" w:rsidRDefault="00182C77">
            <w:pPr>
              <w:spacing w:before="120" w:after="170" w:line="240" w:lineRule="auto"/>
              <w:rPr>
                <w:rFonts w:ascii="Arial" w:eastAsia="Times New Roman" w:hAnsi="Arial"/>
                <w:b/>
                <w:bCs/>
                <w:color w:val="000000"/>
                <w:sz w:val="28"/>
                <w:szCs w:val="24"/>
                <w:lang w:eastAsia="nb-NO"/>
              </w:rPr>
            </w:pPr>
          </w:p>
        </w:tc>
      </w:tr>
    </w:tbl>
    <w:p w14:paraId="7524EB33" w14:textId="77777777" w:rsidR="00182C77" w:rsidRDefault="006D2B36">
      <w:pPr>
        <w:spacing w:after="17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2. FoU-stipend: 1 stk </w:t>
      </w:r>
      <w:r w:rsidR="00DD6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>–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 </w:t>
      </w:r>
      <w:r w:rsidR="00DD6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inntil </w:t>
      </w:r>
      <w:r w:rsidR="003170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kr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>10.000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</w:p>
    <w:p w14:paraId="245FF6FE" w14:textId="77777777" w:rsidR="00182C77" w:rsidRDefault="006D2B36">
      <w:pPr>
        <w:spacing w:after="17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3. Reise –og studiestipend: </w:t>
      </w:r>
      <w:r w:rsidR="00DD6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>1 stk –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 </w:t>
      </w:r>
      <w:r w:rsidR="00DD6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inntil </w:t>
      </w:r>
      <w:r w:rsidR="003170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kr </w:t>
      </w:r>
      <w:r w:rsidR="00DD6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>10.000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6558"/>
      </w:tblGrid>
      <w:tr w:rsidR="00182C77" w14:paraId="23B18DAD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344AB" w14:textId="77777777"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E1827" w14:textId="77777777" w:rsidR="00CF6BDA" w:rsidRDefault="00CF6BDA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14:paraId="2B476833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4E2E9" w14:textId="77777777"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Adresse: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20646" w14:textId="77777777"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14:paraId="22E62F5A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52BEA" w14:textId="77777777"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Fødselsdato: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2A379" w14:textId="77777777"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14:paraId="32C93055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353BA" w14:textId="77777777"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Mobil tlf: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00413" w14:textId="77777777"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14:paraId="77218756" w14:textId="77777777" w:rsidTr="00DD652A">
        <w:trPr>
          <w:trHeight w:val="36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00824" w14:textId="77777777"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E-post adr: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5300E" w14:textId="77777777" w:rsidR="00182C77" w:rsidRPr="00E90B65" w:rsidRDefault="00182C77">
            <w:pPr>
              <w:spacing w:before="120" w:after="17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14:paraId="159DDE8A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1F0FE" w14:textId="77777777"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Stilling: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718C3" w14:textId="77777777"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14:paraId="280326BC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F049C" w14:textId="77777777"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Arbeidssted: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0C285" w14:textId="77777777"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14:paraId="59CA1C2B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1B98A" w14:textId="77777777"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Medlemsnr. NSF: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7A24D" w14:textId="77777777"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14:paraId="010245A0" w14:textId="77777777" w:rsidTr="00CF6BDA">
        <w:trPr>
          <w:trHeight w:val="472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7804D" w14:textId="77777777"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Tillitsverv  NSFLOS: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1EC47" w14:textId="77777777"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14:paraId="407717AC" w14:textId="77777777" w:rsidTr="00CF6BDA">
        <w:trPr>
          <w:trHeight w:val="421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5B8D5" w14:textId="77777777"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Medlem NSFLOS siden: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09593" w14:textId="77777777"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14:paraId="029C50CE" w14:textId="77777777" w:rsidTr="00CF6BDA">
        <w:trPr>
          <w:trHeight w:val="52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3F136" w14:textId="77777777"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Stipendets formål: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96248" w14:textId="77777777"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14:paraId="3CA9637A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4B0D9" w14:textId="77777777"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Sykepleierutdanning: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14FA6" w14:textId="77777777"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14:paraId="29A3C64E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A26CC" w14:textId="77777777" w:rsidR="00182C77" w:rsidRDefault="00DD652A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Videreutdanning/</w:t>
            </w:r>
          </w:p>
          <w:p w14:paraId="228F3408" w14:textId="77777777"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annen utdanning: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BDB2A" w14:textId="77777777" w:rsidR="00813E8E" w:rsidRDefault="00813E8E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14:paraId="35557541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B757B" w14:textId="77777777"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Yrkeserfaring,</w:t>
            </w:r>
          </w:p>
          <w:p w14:paraId="6BD6ACAC" w14:textId="77777777"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 xml:space="preserve"> institusjon/ avdeling: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B3D25" w14:textId="77777777"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14:paraId="0FC89F49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01D06" w14:textId="77777777"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Tidligere tildelte stipender, år: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643ED" w14:textId="77777777"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</w:tbl>
    <w:p w14:paraId="1E93723D" w14:textId="77777777" w:rsidR="00182C77" w:rsidRDefault="00DD652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  <w:r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>Jeg bekrefter herved av</w:t>
      </w:r>
      <w:r w:rsidR="006D2B36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 xml:space="preserve"> alle opplysninger er korrekte og at jeg er kjent med stipendvilkårene.</w:t>
      </w:r>
    </w:p>
    <w:p w14:paraId="199242EA" w14:textId="77777777" w:rsidR="00182C77" w:rsidRDefault="00182C77">
      <w:pPr>
        <w:spacing w:after="17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nb-NO"/>
        </w:rPr>
      </w:pPr>
    </w:p>
    <w:p w14:paraId="1B1DB9B1" w14:textId="77777777" w:rsidR="00496141" w:rsidRDefault="00496141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14:paraId="5E6974FE" w14:textId="77777777" w:rsidR="00496141" w:rsidRDefault="00496141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14:paraId="0EBA2F3C" w14:textId="77777777" w:rsidR="00CF6BDA" w:rsidRDefault="003214E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  <w:r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lastRenderedPageBreak/>
        <w:t>Sted:</w:t>
      </w:r>
      <w:r w:rsidR="00DD652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ab/>
      </w:r>
      <w:r w:rsidR="00DD652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ab/>
      </w:r>
      <w:r w:rsidR="00DD652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ab/>
      </w:r>
      <w:r w:rsidR="00DD652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ab/>
      </w:r>
      <w:r w:rsidR="00DD652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ab/>
      </w:r>
      <w:r w:rsidR="00CF6BD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 xml:space="preserve"> </w:t>
      </w:r>
      <w:r w:rsidR="006D2B36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 xml:space="preserve">Dato:    </w:t>
      </w:r>
    </w:p>
    <w:p w14:paraId="17B2C70C" w14:textId="77777777" w:rsidR="00CF6BDA" w:rsidRDefault="00CF6BD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14:paraId="408ADE51" w14:textId="77777777" w:rsidR="00CF6BDA" w:rsidRDefault="00CF6BD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14:paraId="2A7FA3CA" w14:textId="77777777" w:rsidR="00CF6BDA" w:rsidRDefault="00CF6BD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14:paraId="7DBB5877" w14:textId="77777777" w:rsidR="00182C77" w:rsidRDefault="006D2B36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>Underskrift</w:t>
      </w:r>
      <w:r>
        <w:rPr>
          <w:rFonts w:ascii="Times New Roman" w:eastAsia="Times New Roman" w:hAnsi="Times New Roman"/>
          <w:b/>
          <w:color w:val="000000"/>
          <w:sz w:val="28"/>
          <w:szCs w:val="48"/>
          <w:lang w:eastAsia="nb-NO"/>
        </w:rPr>
        <w:t xml:space="preserve">: </w:t>
      </w:r>
    </w:p>
    <w:p w14:paraId="173DD680" w14:textId="77777777" w:rsidR="00182C77" w:rsidRDefault="00182C77">
      <w:pPr>
        <w:spacing w:after="17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</w:pPr>
    </w:p>
    <w:p w14:paraId="3A5ABD59" w14:textId="77777777" w:rsidR="00CF6BDA" w:rsidRDefault="00CF6BDA">
      <w:pPr>
        <w:spacing w:after="17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</w:pPr>
    </w:p>
    <w:p w14:paraId="461ED8CC" w14:textId="77777777" w:rsidR="00CF6BDA" w:rsidRDefault="00CF6BDA">
      <w:pPr>
        <w:spacing w:after="17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</w:pPr>
    </w:p>
    <w:p w14:paraId="286FDF4E" w14:textId="6F6B20AD" w:rsidR="00182C77" w:rsidRDefault="00F548C4">
      <w:pPr>
        <w:spacing w:after="17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  <w:t xml:space="preserve">Søknaden sendes til:  </w:t>
      </w:r>
      <w:hyperlink r:id="rId6" w:history="1">
        <w:r w:rsidR="00E56918" w:rsidRPr="00861741">
          <w:rPr>
            <w:rStyle w:val="Hyperkobling"/>
            <w:rFonts w:ascii="Times New Roman" w:eastAsia="Times New Roman" w:hAnsi="Times New Roman"/>
            <w:bCs/>
            <w:sz w:val="24"/>
            <w:szCs w:val="24"/>
            <w:lang w:eastAsia="nb-NO"/>
          </w:rPr>
          <w:t>Petrin.Hege.Eide@hvl.no</w:t>
        </w:r>
      </w:hyperlink>
      <w:r w:rsidR="00E56918"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  <w:t xml:space="preserve"> </w:t>
      </w:r>
    </w:p>
    <w:p w14:paraId="66D67AF7" w14:textId="77777777" w:rsidR="00182C77" w:rsidRDefault="00182C77">
      <w:pPr>
        <w:rPr>
          <w:rFonts w:ascii="Times New Roman" w:hAnsi="Times New Roman"/>
          <w:b/>
        </w:rPr>
      </w:pPr>
    </w:p>
    <w:p w14:paraId="4D384872" w14:textId="66C48AFE" w:rsidR="00182C77" w:rsidRDefault="00EE5400">
      <w:r>
        <w:rPr>
          <w:rFonts w:ascii="Times New Roman" w:hAnsi="Times New Roman"/>
          <w:b/>
        </w:rPr>
        <w:t xml:space="preserve">Søknadsfrist </w:t>
      </w:r>
      <w:r w:rsidR="00E56918">
        <w:rPr>
          <w:rFonts w:ascii="Times New Roman" w:hAnsi="Times New Roman"/>
          <w:b/>
        </w:rPr>
        <w:t>2</w:t>
      </w:r>
      <w:r w:rsidR="006D2B3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E56918">
        <w:rPr>
          <w:rFonts w:ascii="Times New Roman" w:hAnsi="Times New Roman"/>
          <w:b/>
        </w:rPr>
        <w:t>september 2022</w:t>
      </w:r>
      <w:bookmarkStart w:id="0" w:name="_GoBack"/>
      <w:bookmarkEnd w:id="0"/>
    </w:p>
    <w:sectPr w:rsidR="00182C7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EE4D0" w14:textId="77777777" w:rsidR="00EC3F72" w:rsidRDefault="00EC3F72">
      <w:pPr>
        <w:spacing w:after="0" w:line="240" w:lineRule="auto"/>
      </w:pPr>
      <w:r>
        <w:separator/>
      </w:r>
    </w:p>
  </w:endnote>
  <w:endnote w:type="continuationSeparator" w:id="0">
    <w:p w14:paraId="716C69F2" w14:textId="77777777" w:rsidR="00EC3F72" w:rsidRDefault="00EC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F824C" w14:textId="77777777" w:rsidR="00EC3F72" w:rsidRDefault="00EC3F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6AE0D2" w14:textId="77777777" w:rsidR="00EC3F72" w:rsidRDefault="00EC3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77"/>
    <w:rsid w:val="00093C0B"/>
    <w:rsid w:val="000A1E9A"/>
    <w:rsid w:val="000B4495"/>
    <w:rsid w:val="00182C77"/>
    <w:rsid w:val="0031701D"/>
    <w:rsid w:val="003214EF"/>
    <w:rsid w:val="00496141"/>
    <w:rsid w:val="00624DC7"/>
    <w:rsid w:val="006259CB"/>
    <w:rsid w:val="006645D2"/>
    <w:rsid w:val="006D2B36"/>
    <w:rsid w:val="007212BC"/>
    <w:rsid w:val="00813E8E"/>
    <w:rsid w:val="008A476B"/>
    <w:rsid w:val="00911744"/>
    <w:rsid w:val="009421CF"/>
    <w:rsid w:val="00AA6DFA"/>
    <w:rsid w:val="00BE4C92"/>
    <w:rsid w:val="00C0241D"/>
    <w:rsid w:val="00CF6BDA"/>
    <w:rsid w:val="00DD652A"/>
    <w:rsid w:val="00E53E6D"/>
    <w:rsid w:val="00E56918"/>
    <w:rsid w:val="00E90B65"/>
    <w:rsid w:val="00EA07E4"/>
    <w:rsid w:val="00EC3F72"/>
    <w:rsid w:val="00ED4022"/>
    <w:rsid w:val="00EE5400"/>
    <w:rsid w:val="00F45CB4"/>
    <w:rsid w:val="00F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D513"/>
  <w15:docId w15:val="{B4630E17-C35F-4E1B-AC14-FD12FF87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54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in.Hege.Eide@hvl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NSFLOS</dc:creator>
  <cp:lastModifiedBy>Linda Eikemo</cp:lastModifiedBy>
  <cp:revision>3</cp:revision>
  <cp:lastPrinted>2015-05-26T07:17:00Z</cp:lastPrinted>
  <dcterms:created xsi:type="dcterms:W3CDTF">2022-06-30T10:10:00Z</dcterms:created>
  <dcterms:modified xsi:type="dcterms:W3CDTF">2022-06-30T10:45:00Z</dcterms:modified>
</cp:coreProperties>
</file>